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E7D8" w14:textId="4064FE8B" w:rsidR="00FE6CE8" w:rsidRPr="00F70925" w:rsidRDefault="00CD301A">
      <w:pPr>
        <w:rPr>
          <w:rFonts w:ascii="Montserrat" w:hAnsi="Montserrat"/>
          <w:b/>
          <w:bCs/>
        </w:rPr>
      </w:pPr>
      <w:r w:rsidRPr="00F70925">
        <w:rPr>
          <w:rFonts w:ascii="Montserrat" w:hAnsi="Montserrat"/>
          <w:b/>
          <w:bCs/>
        </w:rPr>
        <w:t>Dr. Vibe conversat</w:t>
      </w:r>
      <w:bookmarkStart w:id="0" w:name="_GoBack"/>
      <w:bookmarkEnd w:id="0"/>
      <w:r w:rsidRPr="00F70925">
        <w:rPr>
          <w:rFonts w:ascii="Montserrat" w:hAnsi="Montserrat"/>
          <w:b/>
          <w:bCs/>
        </w:rPr>
        <w:t>ion break down</w:t>
      </w:r>
      <w:r w:rsidR="00E616ED" w:rsidRPr="00F70925">
        <w:rPr>
          <w:rFonts w:ascii="Montserrat" w:hAnsi="Montserrat"/>
          <w:b/>
          <w:bCs/>
        </w:rPr>
        <w:t xml:space="preserve"> questions</w:t>
      </w:r>
      <w:r w:rsidRPr="00F70925">
        <w:rPr>
          <w:rFonts w:ascii="Montserrat" w:hAnsi="Montserrat"/>
          <w:b/>
          <w:bCs/>
        </w:rPr>
        <w:t xml:space="preserve"> ---</w:t>
      </w:r>
    </w:p>
    <w:p w14:paraId="33A0DA5B" w14:textId="3CE5998B" w:rsidR="00CD301A" w:rsidRPr="00F70925" w:rsidRDefault="00CD301A">
      <w:pPr>
        <w:rPr>
          <w:rFonts w:ascii="Montserrat" w:hAnsi="Montserrat"/>
        </w:rPr>
      </w:pPr>
    </w:p>
    <w:p w14:paraId="488B3EBE" w14:textId="5F6AF0CB" w:rsidR="00E616ED" w:rsidRPr="00F70925" w:rsidRDefault="00E616ED" w:rsidP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3:33 – What was life like growing up in Cali?</w:t>
      </w:r>
    </w:p>
    <w:p w14:paraId="189C262A" w14:textId="6D548B25" w:rsidR="00E616ED" w:rsidRPr="00F70925" w:rsidRDefault="00E616ED" w:rsidP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4:48 – How was life like with two parents growing up in law enforcement?</w:t>
      </w:r>
    </w:p>
    <w:p w14:paraId="40FC5BA3" w14:textId="2B72C74C" w:rsidR="00E616ED" w:rsidRPr="00F70925" w:rsidRDefault="00E616ED" w:rsidP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6:00 – Did you feel like you were not a son and in the military?</w:t>
      </w:r>
    </w:p>
    <w:p w14:paraId="203A445F" w14:textId="76CCD776" w:rsidR="00E616ED" w:rsidRPr="00F70925" w:rsidRDefault="00E616ED" w:rsidP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7:15 – Did you ever push back (against the discipline)?</w:t>
      </w:r>
    </w:p>
    <w:p w14:paraId="59276341" w14:textId="3A1C9D57" w:rsidR="00E616ED" w:rsidRPr="00F70925" w:rsidRDefault="00E616ED" w:rsidP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8:38 – You collected pens and notepads?</w:t>
      </w:r>
    </w:p>
    <w:p w14:paraId="3E508359" w14:textId="24A47A62" w:rsidR="00E616ED" w:rsidRPr="00F70925" w:rsidRDefault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9:45 – Was the need to express yourself from the lack of attention you got?</w:t>
      </w:r>
    </w:p>
    <w:p w14:paraId="54F7C4E3" w14:textId="3CA3A3AF" w:rsidR="00C93598" w:rsidRPr="00F70925" w:rsidRDefault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10:47 – How did you end up in Japan and what was that experience like?</w:t>
      </w:r>
    </w:p>
    <w:p w14:paraId="6CCB5846" w14:textId="027D91C9" w:rsidR="00C93598" w:rsidRPr="00F70925" w:rsidRDefault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11:58 – What did you learn to be able to travel to so many places at such a young age?</w:t>
      </w:r>
    </w:p>
    <w:p w14:paraId="264E8890" w14:textId="1EA152B6" w:rsidR="00C93598" w:rsidRPr="00F70925" w:rsidRDefault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13:13 – How did you come up with the title ‘Views from the Cockpit?’</w:t>
      </w:r>
    </w:p>
    <w:p w14:paraId="2DEED4AE" w14:textId="14C9E672" w:rsidR="00C93598" w:rsidRPr="00F70925" w:rsidRDefault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14:53 – Why did you decide to write it?</w:t>
      </w:r>
    </w:p>
    <w:p w14:paraId="209A5CD0" w14:textId="0FB81A6B" w:rsidR="00C93598" w:rsidRPr="00F70925" w:rsidRDefault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16:52 – What made you take the step to write the book and take the journey?</w:t>
      </w:r>
    </w:p>
    <w:p w14:paraId="24DA45CD" w14:textId="1A245668" w:rsidR="00C93598" w:rsidRPr="00F70925" w:rsidRDefault="00C9359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18:45 – Was it hard to start writing the book?</w:t>
      </w:r>
    </w:p>
    <w:p w14:paraId="7F139544" w14:textId="521CB421" w:rsidR="00C93598" w:rsidRPr="00F70925" w:rsidRDefault="006139B4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20:22 – What kept you going during the writing process?</w:t>
      </w:r>
    </w:p>
    <w:p w14:paraId="3237335A" w14:textId="28D14759" w:rsidR="006139B4" w:rsidRPr="00F70925" w:rsidRDefault="006139B4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22:26 – What type of relationship did you have with your grandmother?</w:t>
      </w:r>
    </w:p>
    <w:p w14:paraId="7FAADD7F" w14:textId="1EE3F6BF" w:rsidR="006139B4" w:rsidRPr="00F70925" w:rsidRDefault="006139B4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25:38 – Who did you get your love from when you were growing up? Did you get love?</w:t>
      </w:r>
    </w:p>
    <w:p w14:paraId="2A7DB3DC" w14:textId="3D76645B" w:rsidR="006139B4" w:rsidRPr="00F70925" w:rsidRDefault="006139B4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27:55 – What effect did your parents have on you?</w:t>
      </w:r>
    </w:p>
    <w:p w14:paraId="01F4C942" w14:textId="38F1B9D0" w:rsidR="006139B4" w:rsidRPr="00F70925" w:rsidRDefault="00C92A29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33:35 – Was there ever a time you felt like quitting?</w:t>
      </w:r>
    </w:p>
    <w:p w14:paraId="2C724258" w14:textId="299AFEC9" w:rsidR="00C92A29" w:rsidRPr="00F70925" w:rsidRDefault="00C92A29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35:50 – Did your father know you were writing the book?</w:t>
      </w:r>
    </w:p>
    <w:p w14:paraId="3A2D3C89" w14:textId="4E65DEFB" w:rsidR="00C92A29" w:rsidRPr="00F70925" w:rsidRDefault="00C92A29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36:45 – Do you regret not telling him that you were writing this book?</w:t>
      </w:r>
    </w:p>
    <w:p w14:paraId="352832E7" w14:textId="44DCF65E" w:rsidR="00C92A29" w:rsidRPr="00F70925" w:rsidRDefault="00C92A29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38:05 – How challenging was it to be writing this book and your dad suffering through cancer?</w:t>
      </w:r>
    </w:p>
    <w:p w14:paraId="3292C70D" w14:textId="595BE035" w:rsidR="00C92A29" w:rsidRPr="00F70925" w:rsidRDefault="00C92A29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39:23 – Do you remember finishing your book and receiving the first copy?</w:t>
      </w:r>
    </w:p>
    <w:p w14:paraId="34B53D87" w14:textId="7588B574" w:rsidR="00C92A29" w:rsidRPr="00F70925" w:rsidRDefault="007E1A21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41:57 – What does your mother think about the book?</w:t>
      </w:r>
    </w:p>
    <w:p w14:paraId="18A61EED" w14:textId="02AC779D" w:rsidR="007E1A21" w:rsidRPr="00F70925" w:rsidRDefault="007E1A21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43:53 – When you look at your own father son relationship – what do you see on the landscape?</w:t>
      </w:r>
    </w:p>
    <w:p w14:paraId="2D7577C3" w14:textId="2111D2B7" w:rsidR="007E1A21" w:rsidRPr="00F70925" w:rsidRDefault="007E1A21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46:55 – Do you get the opportunity to talk about father son relationships with friends?</w:t>
      </w:r>
    </w:p>
    <w:p w14:paraId="43CD8ADA" w14:textId="715D7CA8" w:rsidR="007E1A21" w:rsidRPr="00F70925" w:rsidRDefault="007E1A21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51:33 – What would you like to ask your dad if he were still with us today?</w:t>
      </w:r>
    </w:p>
    <w:p w14:paraId="2A841B7D" w14:textId="306FDEB7" w:rsidR="007E1A21" w:rsidRPr="00F70925" w:rsidRDefault="00212DF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53:30 – What do you think your dad would say after reading your book?</w:t>
      </w:r>
    </w:p>
    <w:p w14:paraId="4EBFD88A" w14:textId="78144E7E" w:rsidR="00212DF8" w:rsidRPr="00F70925" w:rsidRDefault="00212DF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55:05 – What lives in you through your father?</w:t>
      </w:r>
    </w:p>
    <w:p w14:paraId="3E143AD3" w14:textId="213F3C68" w:rsidR="00212DF8" w:rsidRPr="00F70925" w:rsidRDefault="00212DF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56:56 – Do you ever go back to read anything in the book?</w:t>
      </w:r>
    </w:p>
    <w:p w14:paraId="11FD32A2" w14:textId="51DB4C13" w:rsidR="00212DF8" w:rsidRPr="00F70925" w:rsidRDefault="00212DF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58:48 – What message do you have for millennial men about father son relationships?</w:t>
      </w:r>
    </w:p>
    <w:p w14:paraId="6502679E" w14:textId="1D599DAE" w:rsidR="00212DF8" w:rsidRPr="00F70925" w:rsidRDefault="00212DF8">
      <w:pPr>
        <w:rPr>
          <w:rFonts w:ascii="Montserrat" w:hAnsi="Montserrat"/>
          <w:sz w:val="20"/>
          <w:szCs w:val="20"/>
        </w:rPr>
      </w:pPr>
      <w:r w:rsidRPr="00F70925">
        <w:rPr>
          <w:rFonts w:ascii="Montserrat" w:hAnsi="Montserrat"/>
          <w:sz w:val="20"/>
          <w:szCs w:val="20"/>
        </w:rPr>
        <w:t>1:01:01 – What is your message to the fathers of millennial men?</w:t>
      </w:r>
    </w:p>
    <w:p w14:paraId="1202EB43" w14:textId="77777777" w:rsidR="00212DF8" w:rsidRPr="00F70925" w:rsidRDefault="00212DF8">
      <w:pPr>
        <w:rPr>
          <w:rFonts w:ascii="Montserrat" w:hAnsi="Montserrat"/>
          <w:sz w:val="21"/>
          <w:szCs w:val="21"/>
        </w:rPr>
      </w:pPr>
    </w:p>
    <w:sectPr w:rsidR="00212DF8" w:rsidRPr="00F70925" w:rsidSect="0004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8000002F" w:usb1="4000204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1A"/>
    <w:rsid w:val="00047B1F"/>
    <w:rsid w:val="00212DF8"/>
    <w:rsid w:val="003F4B64"/>
    <w:rsid w:val="00470814"/>
    <w:rsid w:val="006139B4"/>
    <w:rsid w:val="007E1A21"/>
    <w:rsid w:val="00C92A29"/>
    <w:rsid w:val="00C93598"/>
    <w:rsid w:val="00CD301A"/>
    <w:rsid w:val="00E616ED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71296"/>
  <w15:chartTrackingRefBased/>
  <w15:docId w15:val="{EC00AD28-1FBB-504D-96B6-AEBA150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2019-08-06T01:35:00Z</dcterms:created>
  <dcterms:modified xsi:type="dcterms:W3CDTF">2019-08-13T01:38:00Z</dcterms:modified>
</cp:coreProperties>
</file>